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 w:cs="細明體"/>
          <w:b/>
          <w:sz w:val="20"/>
          <w:szCs w:val="20"/>
        </w:rPr>
      </w:pPr>
      <w:r>
        <w:rPr>
          <w:rFonts w:hint="eastAsia" w:ascii="MS Mincho" w:hAnsi="MS Mincho" w:eastAsia="MS Mincho" w:cs="MS Mincho"/>
          <w:b/>
          <w:sz w:val="20"/>
          <w:szCs w:val="20"/>
        </w:rPr>
        <w:t xml:space="preserve"> </w:t>
      </w:r>
      <w:r>
        <w:rPr>
          <w:rFonts w:hint="eastAsia" w:cs="MS Mincho" w:asciiTheme="minorEastAsia" w:hAnsiTheme="minorEastAsia" w:eastAsiaTheme="minorEastAsia"/>
          <w:b/>
          <w:sz w:val="20"/>
          <w:szCs w:val="20"/>
        </w:rPr>
        <w:t xml:space="preserve"> </w:t>
      </w:r>
      <w:r>
        <w:rPr>
          <w:rFonts w:hint="eastAsia" w:ascii="標楷體" w:hAnsi="標楷體" w:eastAsia="標楷體" w:cs="MS Mincho"/>
          <w:b/>
          <w:sz w:val="20"/>
          <w:szCs w:val="20"/>
        </w:rPr>
        <w:t>英文小導遊交流活動</w:t>
      </w:r>
      <w:r>
        <w:rPr>
          <w:rFonts w:hint="eastAsia" w:ascii="標楷體" w:hAnsi="標楷體" w:eastAsia="標楷體" w:cs="細明體"/>
          <w:b/>
          <w:sz w:val="20"/>
          <w:szCs w:val="20"/>
        </w:rPr>
        <w:t>計劃書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活動目的：</w:t>
      </w:r>
      <w:r>
        <w:rPr>
          <w:rFonts w:hint="eastAsia" w:ascii="標楷體" w:hAnsi="標楷體" w:eastAsia="標楷體" w:cs="細明體"/>
          <w:sz w:val="20"/>
          <w:szCs w:val="20"/>
        </w:rPr>
        <w:t>促進</w:t>
      </w:r>
      <w:r>
        <w:rPr>
          <w:rFonts w:hint="eastAsia" w:ascii="標楷體" w:hAnsi="標楷體" w:eastAsia="標楷體" w:cs="MS Mincho"/>
          <w:sz w:val="20"/>
          <w:szCs w:val="20"/>
        </w:rPr>
        <w:t>国際交流，日本高校生</w:t>
      </w:r>
      <w:r>
        <w:rPr>
          <w:rFonts w:hint="eastAsia" w:ascii="標楷體" w:hAnsi="標楷體" w:eastAsia="標楷體" w:cs="細明體"/>
          <w:sz w:val="20"/>
          <w:szCs w:val="20"/>
        </w:rPr>
        <w:t>和台灣大學生透過英文會話</w:t>
      </w:r>
      <w:r>
        <w:rPr>
          <w:rFonts w:hint="eastAsia" w:ascii="標楷體" w:hAnsi="標楷體" w:eastAsia="標楷體" w:cs="MS Mincho"/>
          <w:sz w:val="20"/>
          <w:szCs w:val="20"/>
        </w:rPr>
        <w:t>，了解文化差異，</w:t>
      </w:r>
      <w:r>
        <w:rPr>
          <w:rFonts w:hint="eastAsia" w:ascii="標楷體" w:hAnsi="標楷體" w:eastAsia="標楷體" w:cs="細明體"/>
          <w:sz w:val="20"/>
          <w:szCs w:val="20"/>
        </w:rPr>
        <w:t>提升兩</w:t>
      </w:r>
      <w:r>
        <w:rPr>
          <w:rFonts w:hint="eastAsia" w:ascii="標楷體" w:hAnsi="標楷體" w:eastAsia="標楷體" w:cs="MS Mincho"/>
          <w:sz w:val="20"/>
          <w:szCs w:val="20"/>
        </w:rPr>
        <w:t>校</w:t>
      </w:r>
      <w:r>
        <w:rPr>
          <w:rFonts w:hint="eastAsia" w:ascii="標楷體" w:hAnsi="標楷體" w:eastAsia="標楷體" w:cs="細明體"/>
          <w:sz w:val="20"/>
          <w:szCs w:val="20"/>
        </w:rPr>
        <w:t>師生國際</w:t>
      </w:r>
      <w:r>
        <w:rPr>
          <w:rFonts w:hint="eastAsia" w:ascii="標楷體" w:hAnsi="標楷體" w:eastAsia="標楷體" w:cs="MS Mincho"/>
          <w:sz w:val="20"/>
          <w:szCs w:val="20"/>
        </w:rPr>
        <w:t>視野。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活動時間：202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年1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2日</w:t>
      </w:r>
      <w:r>
        <w:rPr>
          <w:rFonts w:hint="eastAsia" w:ascii="標楷體" w:hAnsi="標楷體" w:eastAsia="標楷體" w:cs="細明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星期二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　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標楷體" w:hAnsi="標楷體" w:eastAsia="標楷體" w:cs="MS Mincho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:30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~1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:30</w:t>
      </w: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  <w:t xml:space="preserve"> (5小時)</w:t>
      </w:r>
    </w:p>
    <w:p>
      <w:pPr>
        <w:pStyle w:val="11"/>
        <w:spacing w:line="400" w:lineRule="exact"/>
        <w:ind w:left="567" w:leftChars="0"/>
        <w:rPr>
          <w:rFonts w:hint="default" w:ascii="標楷體" w:hAnsi="標楷體" w:eastAsia="標楷體" w:cs="標楷體"/>
          <w:b/>
          <w:color w:val="000000" w:themeColor="text1"/>
          <w:sz w:val="20"/>
          <w:szCs w:val="20"/>
          <w:lang w:val="en-US" w:eastAsia="zh-TW"/>
          <w14:textFill>
            <w14:solidFill>
              <w14:schemeClr w14:val="tx1"/>
            </w14:solidFill>
          </w14:textFill>
        </w:rPr>
      </w:pPr>
      <w:r>
        <w:rPr>
          <w:rFonts w:hint="eastAsia" w:ascii="標楷體" w:hAnsi="標楷體" w:eastAsia="標楷體" w:cs="標楷體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集合時間：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標楷體"/>
          <w:b/>
          <w:color w:val="FF0000"/>
          <w:sz w:val="20"/>
          <w:szCs w:val="20"/>
        </w:rPr>
      </w:pP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08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30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-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09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0集合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</w:pP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0-0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3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eastAsia="zh-TW"/>
        </w:rPr>
        <w:t>小導遊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注意事項說明</w:t>
      </w:r>
    </w:p>
    <w:p>
      <w:pPr>
        <w:pStyle w:val="11"/>
        <w:spacing w:line="400" w:lineRule="exact"/>
        <w:ind w:left="567" w:leftChars="0"/>
        <w:rPr>
          <w:rFonts w:hint="default" w:ascii="標楷體" w:hAnsi="標楷體" w:eastAsia="標楷體" w:cs="MS Mincho"/>
          <w:color w:val="FF0000"/>
          <w:sz w:val="20"/>
          <w:szCs w:val="20"/>
          <w:lang w:val="en-US"/>
        </w:rPr>
      </w:pP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9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>: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>30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</w:rPr>
        <w:t xml:space="preserve"> 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eastAsia="zh-TW"/>
        </w:rPr>
        <w:t>出發</w:t>
      </w:r>
      <w:r>
        <w:rPr>
          <w:rFonts w:hint="eastAsia" w:ascii="標楷體" w:hAnsi="標楷體" w:eastAsia="標楷體" w:cs="標楷體"/>
          <w:b/>
          <w:color w:val="FF0000"/>
          <w:sz w:val="20"/>
          <w:szCs w:val="20"/>
          <w:lang w:val="en-US" w:eastAsia="zh-TW"/>
        </w:rPr>
        <w:t xml:space="preserve"> (此為預抓時間，正確詳細內容會在群組報告)</w:t>
      </w:r>
    </w:p>
    <w:p>
      <w:pPr>
        <w:pStyle w:val="11"/>
        <w:spacing w:line="400" w:lineRule="exact"/>
        <w:ind w:left="567" w:leftChars="0"/>
        <w:rPr>
          <w:rFonts w:hint="default" w:ascii="標楷體" w:hAnsi="標楷體" w:eastAsia="標楷體" w:cs="MS Mincho"/>
          <w:color w:val="000000"/>
          <w:sz w:val="20"/>
          <w:szCs w:val="20"/>
          <w:u w:val="single"/>
          <w:lang w:val="en-US" w:eastAsia="zh-TW"/>
        </w:rPr>
      </w:pPr>
      <w:r>
        <w:rPr>
          <w:rFonts w:hint="eastAsia" w:ascii="標楷體" w:hAnsi="標楷體" w:eastAsia="標楷體" w:cs="MS Mincho"/>
          <w:color w:val="000000"/>
          <w:sz w:val="20"/>
          <w:szCs w:val="20"/>
        </w:rPr>
        <w:t>集合地點：</w:t>
      </w:r>
      <w:r>
        <w:rPr>
          <w:rFonts w:hint="eastAsia" w:ascii="標楷體" w:hAnsi="標楷體" w:eastAsia="標楷體" w:cs="新細明體"/>
          <w:color w:val="000000"/>
          <w:kern w:val="0"/>
          <w:sz w:val="20"/>
          <w:szCs w:val="20"/>
          <w:u w:val="single"/>
          <w:lang w:eastAsia="zh-TW"/>
        </w:rPr>
        <w:t>中正紀念堂</w:t>
      </w:r>
      <w:r>
        <w:rPr>
          <w:rFonts w:hint="eastAsia" w:ascii="標楷體" w:hAnsi="標楷體" w:eastAsia="標楷體" w:cs="新細明體"/>
          <w:color w:val="000000"/>
          <w:kern w:val="0"/>
          <w:sz w:val="20"/>
          <w:szCs w:val="20"/>
          <w:u w:val="single"/>
        </w:rPr>
        <w:t>-</w:t>
      </w:r>
      <w:r>
        <w:rPr>
          <w:rFonts w:hint="eastAsia" w:ascii="標楷體" w:hAnsi="標楷體" w:eastAsia="標楷體" w:cs="Arial"/>
          <w:color w:val="1F1F1F"/>
          <w:sz w:val="20"/>
          <w:szCs w:val="20"/>
          <w:u w:val="single"/>
          <w:shd w:val="clear" w:color="auto" w:fill="FFFFFF"/>
          <w:lang w:eastAsia="zh-TW"/>
        </w:rPr>
        <w:t>五號出口</w:t>
      </w:r>
      <w:r>
        <w:rPr>
          <w:rFonts w:hint="eastAsia" w:ascii="標楷體" w:hAnsi="標楷體" w:eastAsia="標楷體" w:cs="Arial"/>
          <w:color w:val="1F1F1F"/>
          <w:sz w:val="20"/>
          <w:szCs w:val="20"/>
          <w:u w:val="single"/>
          <w:shd w:val="clear" w:color="auto" w:fill="FFFFFF"/>
          <w:lang w:val="en-US" w:eastAsia="zh-TW"/>
        </w:rPr>
        <w:t xml:space="preserve"> 戲劇廳</w:t>
      </w:r>
      <w:r>
        <w:rPr>
          <w:rFonts w:hint="eastAsia" w:ascii="標楷體" w:hAnsi="標楷體" w:eastAsia="標楷體" w:cs="MS Mincho"/>
          <w:color w:val="000000"/>
          <w:sz w:val="20"/>
          <w:szCs w:val="20"/>
          <w:lang w:val="en-US" w:eastAsia="zh-TW"/>
        </w:rPr>
        <w:t>(上午下午同一處)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細明體"/>
          <w:sz w:val="20"/>
          <w:szCs w:val="20"/>
        </w:rPr>
        <w:t>募集人數</w:t>
      </w:r>
      <w:r>
        <w:rPr>
          <w:rFonts w:hint="eastAsia" w:ascii="標楷體" w:hAnsi="標楷體" w:eastAsia="標楷體" w:cs="MS Mincho"/>
          <w:color w:val="000000"/>
          <w:sz w:val="20"/>
          <w:szCs w:val="20"/>
        </w:rPr>
        <w:t>：</w:t>
      </w:r>
      <w:r>
        <w:rPr>
          <w:rFonts w:hint="eastAsia" w:ascii="標楷體" w:hAnsi="標楷體" w:eastAsia="標楷體" w:cs="MS Mincho"/>
          <w:color w:val="000000"/>
          <w:sz w:val="20"/>
          <w:szCs w:val="20"/>
          <w:lang w:val="en-US" w:eastAsia="zh-TW"/>
        </w:rPr>
        <w:t>32</w:t>
      </w:r>
      <w:r>
        <w:rPr>
          <w:rFonts w:hint="eastAsia" w:ascii="標楷體" w:hAnsi="標楷體" w:eastAsia="標楷體" w:cs="MS Mincho"/>
          <w:sz w:val="20"/>
          <w:szCs w:val="20"/>
        </w:rPr>
        <w:t>人</w:t>
      </w:r>
      <w:r>
        <w:rPr>
          <w:rFonts w:hint="eastAsia" w:ascii="標楷體" w:hAnsi="標楷體" w:eastAsia="標楷體" w:cs="MS Mincho"/>
          <w:sz w:val="20"/>
          <w:szCs w:val="20"/>
          <w:lang w:val="en-US" w:eastAsia="zh-TW"/>
        </w:rPr>
        <w:t>+5人預備</w:t>
      </w:r>
      <w:r>
        <w:rPr>
          <w:rFonts w:hint="eastAsia" w:ascii="標楷體" w:hAnsi="標楷體" w:eastAsia="標楷體" w:cs="MS Mincho"/>
          <w:sz w:val="20"/>
          <w:szCs w:val="20"/>
        </w:rPr>
        <w:t>(小導遊)</w:t>
      </w:r>
      <w:r>
        <w:rPr>
          <w:rFonts w:hint="eastAsia" w:ascii="標楷體" w:hAnsi="標楷體" w:eastAsia="標楷體" w:cs="細明體"/>
          <w:sz w:val="20"/>
          <w:szCs w:val="20"/>
        </w:rPr>
        <w:t>具備英文會話能力的大學生</w:t>
      </w:r>
      <w:r>
        <w:rPr>
          <w:rFonts w:hint="eastAsia" w:ascii="標楷體" w:hAnsi="標楷體" w:eastAsia="標楷體" w:cs="MS Mincho"/>
          <w:sz w:val="20"/>
          <w:szCs w:val="20"/>
        </w:rPr>
        <w:t>(不限年級)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PGothic"/>
          <w:color w:val="4D5156"/>
          <w:sz w:val="20"/>
          <w:szCs w:val="20"/>
          <w:shd w:val="clear" w:color="auto" w:fill="FFFFFF"/>
          <w:lang w:eastAsia="ja-JP"/>
        </w:rPr>
      </w:pPr>
      <w:r>
        <w:rPr>
          <w:rFonts w:hint="eastAsia" w:ascii="標楷體" w:hAnsi="標楷體" w:eastAsia="標楷體" w:cs="MS Mincho"/>
          <w:sz w:val="20"/>
          <w:szCs w:val="20"/>
        </w:rPr>
        <w:t>每位小導遊津貼:</w:t>
      </w:r>
      <w:r>
        <w:rPr>
          <w:rFonts w:ascii="Arial" w:hAnsi="Arial" w:cs="Arial"/>
          <w:color w:val="4D5156"/>
          <w:sz w:val="20"/>
          <w:szCs w:val="20"/>
          <w:shd w:val="clear" w:color="auto" w:fill="FFFFFF"/>
        </w:rPr>
        <w:t xml:space="preserve"> </w:t>
      </w:r>
    </w:p>
    <w:p>
      <w:pPr>
        <w:pStyle w:val="11"/>
        <w:numPr>
          <w:ilvl w:val="1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  <w:u w:val="single"/>
        </w:rPr>
      </w:pPr>
      <w:r>
        <w:rPr>
          <w:rFonts w:hint="eastAsia" w:ascii="標楷體" w:hAnsi="標楷體" w:eastAsia="標楷體" w:cs="MS Mincho"/>
          <w:sz w:val="20"/>
          <w:szCs w:val="20"/>
        </w:rPr>
        <w:t>時薪：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>NT$200元X</w:t>
      </w:r>
      <w:r>
        <w:rPr>
          <w:rFonts w:hint="eastAsia" w:ascii="標楷體" w:hAnsi="標楷體" w:eastAsia="標楷體" w:cs="MS Mincho"/>
          <w:sz w:val="20"/>
          <w:szCs w:val="20"/>
          <w:u w:val="single"/>
          <w:lang w:eastAsia="ja-JP"/>
        </w:rPr>
        <w:t xml:space="preserve"> </w:t>
      </w:r>
      <w:r>
        <w:rPr>
          <w:rFonts w:hint="eastAsia" w:ascii="標楷體" w:hAnsi="標楷體" w:eastAsia="標楷體" w:cs="MS Mincho"/>
          <w:sz w:val="20"/>
          <w:szCs w:val="20"/>
          <w:u w:val="single"/>
          <w:lang w:val="en-US" w:eastAsia="zh-TW"/>
        </w:rPr>
        <w:t>5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>H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t>(0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:lang w:val="en-US" w:eastAsia="zh-TW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t>:30~1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:lang w:val="en-US" w:eastAsia="zh-TW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標楷體" w:hAnsi="標楷體" w:eastAsia="標楷體" w:cs="MS Mincho"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t>:30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 xml:space="preserve">) </w:t>
      </w:r>
    </w:p>
    <w:p>
      <w:pPr>
        <w:pStyle w:val="11"/>
        <w:numPr>
          <w:ilvl w:val="1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提供：</w:t>
      </w:r>
      <w:r>
        <w:rPr>
          <w:rFonts w:hint="eastAsia" w:ascii="標楷體" w:hAnsi="標楷體" w:eastAsia="標楷體" w:cs="MS Mincho"/>
          <w:sz w:val="20"/>
          <w:szCs w:val="20"/>
          <w:u w:val="single"/>
        </w:rPr>
        <w:t>B&amp;S交流時的車資 +午餐 +保險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小松市立高校</w:t>
      </w:r>
      <w:r>
        <w:rPr>
          <w:rFonts w:hint="eastAsia" w:ascii="標楷體" w:hAnsi="標楷體" w:eastAsia="標楷體" w:cs="MS Mincho"/>
          <w:sz w:val="20"/>
          <w:szCs w:val="20"/>
        </w:rPr>
        <w:t>参加人数：日本高校</w:t>
      </w:r>
      <w:r>
        <w:rPr>
          <w:rFonts w:hint="eastAsia" w:ascii="標楷體" w:hAnsi="標楷體" w:eastAsia="標楷體" w:cs="細明體"/>
          <w:sz w:val="20"/>
          <w:szCs w:val="20"/>
        </w:rPr>
        <w:t>學生約</w:t>
      </w:r>
      <w:r>
        <w:rPr>
          <w:rFonts w:hint="eastAsia" w:ascii="標楷體" w:hAnsi="標楷體" w:eastAsia="標楷體" w:cs="MS Mincho"/>
          <w:color w:val="000000"/>
          <w:sz w:val="20"/>
          <w:szCs w:val="20"/>
          <w:u w:val="single"/>
          <w:lang w:val="en-US" w:eastAsia="zh-TW"/>
        </w:rPr>
        <w:t>158</w:t>
      </w:r>
      <w:r>
        <w:rPr>
          <w:rFonts w:hint="eastAsia" w:ascii="標楷體" w:hAnsi="標楷體" w:eastAsia="標楷體" w:cs="MS Mincho"/>
          <w:color w:val="000000"/>
          <w:sz w:val="20"/>
          <w:szCs w:val="20"/>
        </w:rPr>
        <w:t>名</w:t>
      </w:r>
      <w:r>
        <w:rPr>
          <w:rFonts w:hint="eastAsia" w:ascii="標楷體" w:hAnsi="標楷體" w:eastAsia="標楷體" w:cs="MS Mincho"/>
          <w:sz w:val="20"/>
          <w:szCs w:val="20"/>
        </w:rPr>
        <w:t xml:space="preserve">。 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  <w:u w:val="single"/>
        </w:rPr>
        <w:t>約5位日本高校生+配1位</w:t>
      </w:r>
      <w:r>
        <w:rPr>
          <w:rFonts w:hint="eastAsia" w:ascii="標楷體" w:hAnsi="標楷體" w:eastAsia="標楷體" w:cs="細明體"/>
          <w:sz w:val="20"/>
          <w:szCs w:val="20"/>
          <w:u w:val="single"/>
        </w:rPr>
        <w:t>台灣大學生</w:t>
      </w:r>
      <w:r>
        <w:rPr>
          <w:rFonts w:hint="eastAsia" w:ascii="標楷體" w:hAnsi="標楷體" w:eastAsia="標楷體" w:cs="MS Mincho"/>
          <w:sz w:val="20"/>
          <w:szCs w:val="20"/>
        </w:rPr>
        <w:t>，</w:t>
      </w:r>
      <w:r>
        <w:rPr>
          <w:rFonts w:hint="eastAsia" w:ascii="標楷體" w:hAnsi="標楷體" w:eastAsia="標楷體" w:cs="細明體"/>
          <w:sz w:val="20"/>
          <w:szCs w:val="20"/>
        </w:rPr>
        <w:t>進行英文交流</w:t>
      </w:r>
      <w:r>
        <w:rPr>
          <w:rFonts w:hint="eastAsia" w:ascii="標楷體" w:hAnsi="標楷體" w:eastAsia="標楷體" w:cs="MS Mincho"/>
          <w:sz w:val="20"/>
          <w:szCs w:val="20"/>
        </w:rPr>
        <w:t>。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Arial"/>
          <w:color w:val="1F1F1F"/>
          <w:sz w:val="20"/>
          <w:szCs w:val="20"/>
          <w:shd w:val="clear" w:color="auto" w:fill="FFFFFF"/>
        </w:rPr>
      </w:pPr>
      <w:r>
        <w:rPr>
          <w:rFonts w:hint="eastAsia" w:ascii="標楷體" w:hAnsi="標楷體" w:eastAsia="標楷體" w:cs="MS Mincho"/>
          <w:sz w:val="20"/>
          <w:szCs w:val="20"/>
        </w:rPr>
        <w:t>地點:</w:t>
      </w:r>
      <w:r>
        <w:rPr>
          <w:rFonts w:hint="eastAsia" w:ascii="標楷體" w:hAnsi="標楷體" w:eastAsia="標楷體" w:cs="細明體"/>
          <w:sz w:val="20"/>
          <w:szCs w:val="20"/>
        </w:rPr>
        <w:t>戶外-</w:t>
      </w:r>
      <w:r>
        <w:rPr>
          <w:rFonts w:ascii="標楷體" w:hAnsi="標楷體" w:eastAsia="標楷體" w:cs="Arial"/>
          <w:color w:val="1F1F1F"/>
          <w:sz w:val="20"/>
          <w:szCs w:val="20"/>
          <w:shd w:val="clear" w:color="auto" w:fill="FFFFFF"/>
        </w:rPr>
        <w:t>Brothers&amp;Sisters小導遊（</w:t>
      </w:r>
      <w:r>
        <w:rPr>
          <w:rFonts w:hint="eastAsia" w:ascii="標楷體" w:hAnsi="標楷體" w:eastAsia="標楷體" w:cs="Arial"/>
          <w:color w:val="1F1F1F"/>
          <w:sz w:val="20"/>
          <w:szCs w:val="20"/>
          <w:shd w:val="clear" w:color="auto" w:fill="FFFFFF"/>
        </w:rPr>
        <w:t>簡稱B&amp;S</w:t>
      </w:r>
      <w:r>
        <w:rPr>
          <w:rFonts w:ascii="標楷體" w:hAnsi="標楷體" w:eastAsia="標楷體" w:cs="Arial"/>
          <w:color w:val="1F1F1F"/>
          <w:sz w:val="20"/>
          <w:szCs w:val="20"/>
          <w:shd w:val="clear" w:color="auto" w:fill="FFFFFF"/>
        </w:rPr>
        <w:t>小導遊）</w:t>
      </w:r>
    </w:p>
    <w:p>
      <w:pPr>
        <w:pStyle w:val="11"/>
        <w:numPr>
          <w:ilvl w:val="0"/>
          <w:numId w:val="1"/>
        </w:numPr>
        <w:spacing w:line="400" w:lineRule="exact"/>
        <w:ind w:left="567" w:leftChars="0" w:hanging="567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  <w:lang w:eastAsia="ja-JP"/>
        </w:rPr>
        <w:t>活動流</w:t>
      </w:r>
      <w:r>
        <w:rPr>
          <w:rFonts w:hint="eastAsia" w:ascii="標楷體" w:hAnsi="標楷體" w:eastAsia="標楷體" w:cs="細明體"/>
          <w:sz w:val="20"/>
          <w:szCs w:val="20"/>
          <w:lang w:eastAsia="ja-JP"/>
        </w:rPr>
        <w:t>程</w:t>
      </w:r>
      <w:r>
        <w:rPr>
          <w:rFonts w:hint="eastAsia" w:ascii="標楷體" w:hAnsi="標楷體" w:eastAsia="標楷體" w:cs="MS Mincho"/>
          <w:sz w:val="20"/>
          <w:szCs w:val="20"/>
        </w:rPr>
        <w:t>：</w:t>
      </w:r>
    </w:p>
    <w:tbl>
      <w:tblPr>
        <w:tblStyle w:val="4"/>
        <w:tblW w:w="9760" w:type="dxa"/>
        <w:tblInd w:w="13" w:type="dxa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0"/>
        <w:gridCol w:w="1540"/>
        <w:gridCol w:w="1540"/>
        <w:gridCol w:w="2440"/>
        <w:gridCol w:w="3480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9" w:hRule="atLeast"/>
        </w:trPr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組別</w:t>
            </w:r>
          </w:p>
        </w:tc>
        <w:tc>
          <w:tcPr>
            <w:tcW w:w="15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時刻表</w:t>
            </w:r>
          </w:p>
        </w:tc>
        <w:tc>
          <w:tcPr>
            <w:tcW w:w="15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活動內容</w:t>
            </w:r>
          </w:p>
        </w:tc>
        <w:tc>
          <w:tcPr>
            <w:tcW w:w="24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活動說明</w:t>
            </w:r>
          </w:p>
        </w:tc>
        <w:tc>
          <w:tcPr>
            <w:tcW w:w="34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備考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9" w:hRule="atLeast"/>
        </w:trPr>
        <w:tc>
          <w:tcPr>
            <w:tcW w:w="7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default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eastAsia="zh-TW"/>
              </w:rPr>
              <w:t>全組別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 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0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>9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:30-1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>4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>:30</w:t>
            </w:r>
          </w:p>
        </w:tc>
        <w:tc>
          <w:tcPr>
            <w:tcW w:w="39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        </w:t>
            </w:r>
          </w:p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 xml:space="preserve">       參照各組的行程表</w:t>
            </w:r>
          </w:p>
          <w:p>
            <w:pPr>
              <w:widowControl/>
              <w:rPr>
                <w:rFonts w:ascii="標楷體" w:hAnsi="標楷體" w:eastAsia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34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default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eastAsia="zh-TW"/>
              </w:rPr>
              <w:t>請務必於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 w:val="20"/>
                <w:szCs w:val="20"/>
                <w:lang w:val="en-US" w:eastAsia="zh-TW"/>
              </w:rPr>
              <w:t>14:30以前回來集合</w:t>
            </w:r>
          </w:p>
        </w:tc>
      </w:tr>
    </w:tbl>
    <w:p>
      <w:pPr>
        <w:pStyle w:val="11"/>
        <w:spacing w:line="400" w:lineRule="exact"/>
        <w:ind w:left="0" w:leftChars="0"/>
        <w:rPr>
          <w:rFonts w:ascii="標楷體" w:hAnsi="標楷體" w:eastAsia="標楷體" w:cs="MS Mincho"/>
          <w:sz w:val="20"/>
          <w:szCs w:val="20"/>
        </w:rPr>
      </w:pPr>
      <w:r>
        <w:rPr>
          <w:rFonts w:ascii="標楷體" w:hAnsi="標楷體" w:eastAsia="標楷體" w:cs="MS Mincho"/>
          <w:sz w:val="20"/>
          <w:szCs w:val="20"/>
        </w:rPr>
        <w:t>以上交流</w:t>
      </w:r>
      <w:r>
        <w:rPr>
          <w:rFonts w:hint="eastAsia" w:ascii="標楷體" w:hAnsi="標楷體" w:eastAsia="標楷體" w:cs="MS Mincho"/>
          <w:sz w:val="20"/>
          <w:szCs w:val="20"/>
        </w:rPr>
        <w:t>「</w:t>
      </w:r>
      <w:r>
        <w:rPr>
          <w:rFonts w:ascii="標楷體" w:hAnsi="標楷體" w:eastAsia="標楷體" w:cs="MS Mincho"/>
          <w:sz w:val="20"/>
          <w:szCs w:val="20"/>
        </w:rPr>
        <w:t>時刻表」</w:t>
      </w: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僅供</w:t>
      </w:r>
      <w:bookmarkStart w:id="0" w:name="_GoBack"/>
      <w:bookmarkEnd w:id="0"/>
      <w:r>
        <w:rPr>
          <w:rFonts w:ascii="標楷體" w:hAnsi="標楷體" w:eastAsia="標楷體" w:cs="MS Mincho"/>
          <w:sz w:val="20"/>
          <w:szCs w:val="20"/>
        </w:rPr>
        <w:t>參考</w:t>
      </w:r>
      <w:r>
        <w:rPr>
          <w:rFonts w:hint="eastAsia" w:ascii="標楷體" w:hAnsi="標楷體" w:eastAsia="標楷體" w:cs="MS Mincho"/>
          <w:sz w:val="20"/>
          <w:szCs w:val="20"/>
        </w:rPr>
        <w:t>，正確時間會依當日狀況調整</w:t>
      </w:r>
    </w:p>
    <w:p>
      <w:pPr>
        <w:pStyle w:val="11"/>
        <w:spacing w:line="400" w:lineRule="exact"/>
        <w:ind w:left="0" w:leftChars="0"/>
        <w:rPr>
          <w:rFonts w:ascii="標楷體" w:hAnsi="標楷體" w:eastAsia="標楷體" w:cs="MS Mincho"/>
          <w:sz w:val="20"/>
          <w:szCs w:val="20"/>
        </w:rPr>
      </w:pPr>
    </w:p>
    <w:p>
      <w:pPr>
        <w:pStyle w:val="11"/>
        <w:numPr>
          <w:ilvl w:val="0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取消</w:t>
      </w:r>
      <w:r>
        <w:rPr>
          <w:rFonts w:hint="eastAsia" w:ascii="標楷體" w:hAnsi="標楷體" w:eastAsia="標楷體" w:cs="標楷體"/>
          <w:sz w:val="20"/>
          <w:szCs w:val="20"/>
          <w:u w:val="none"/>
        </w:rPr>
        <w:t>相關</w:t>
      </w:r>
      <w:r>
        <w:rPr>
          <w:rFonts w:hint="eastAsia" w:ascii="標楷體" w:hAnsi="標楷體" w:eastAsia="標楷體" w:cs="MS Mincho"/>
          <w:sz w:val="20"/>
          <w:szCs w:val="20"/>
        </w:rPr>
        <w:t>規定 取消5日前請介紹朋友  若當日取消沒聯絡下 名字會給同業(旅行社)有缺席紀錄會影響到往後參與小導遊之活動 。</w:t>
      </w:r>
    </w:p>
    <w:p>
      <w:pPr>
        <w:pStyle w:val="11"/>
        <w:spacing w:line="400" w:lineRule="exact"/>
        <w:ind w:left="892" w:leftChars="0"/>
        <w:rPr>
          <w:rFonts w:ascii="標楷體" w:hAnsi="標楷體" w:eastAsia="標楷體" w:cs="MS Mincho"/>
          <w:sz w:val="20"/>
          <w:szCs w:val="20"/>
        </w:rPr>
      </w:pPr>
    </w:p>
    <w:p>
      <w:pPr>
        <w:pStyle w:val="11"/>
        <w:numPr>
          <w:ilvl w:val="0"/>
          <w:numId w:val="1"/>
        </w:numPr>
        <w:spacing w:line="400" w:lineRule="exact"/>
        <w:ind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>聯絡單位：</w:t>
      </w:r>
      <w:r>
        <w:rPr>
          <w:rFonts w:ascii="標楷體" w:hAnsi="標楷體" w:eastAsia="標楷體" w:cs="Arial"/>
          <w:color w:val="1F1F1F"/>
          <w:kern w:val="0"/>
          <w:sz w:val="20"/>
          <w:szCs w:val="20"/>
        </w:rPr>
        <w:t>東南旅遊 台北總公司</w:t>
      </w:r>
    </w:p>
    <w:p>
      <w:pPr>
        <w:pStyle w:val="11"/>
        <w:spacing w:line="400" w:lineRule="exact"/>
        <w:ind w:left="567" w:leftChars="0"/>
        <w:rPr>
          <w:rFonts w:ascii="標楷體" w:hAnsi="標楷體" w:eastAsia="標楷體" w:cs="MS Mincho"/>
          <w:sz w:val="20"/>
          <w:szCs w:val="20"/>
        </w:rPr>
      </w:pPr>
      <w:r>
        <w:rPr>
          <w:rFonts w:hint="eastAsia" w:ascii="標楷體" w:hAnsi="標楷體" w:eastAsia="標楷體" w:cs="MS Mincho"/>
          <w:sz w:val="20"/>
          <w:szCs w:val="20"/>
        </w:rPr>
        <w:t xml:space="preserve">   聯絡人:外人部 </w:t>
      </w: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陳穎萱</w:t>
      </w:r>
      <w:r>
        <w:rPr>
          <w:rFonts w:hint="eastAsia" w:ascii="標楷體" w:hAnsi="標楷體" w:eastAsia="標楷體" w:cs="MS Mincho"/>
          <w:sz w:val="20"/>
          <w:szCs w:val="20"/>
        </w:rPr>
        <w:t>/</w:t>
      </w:r>
      <w:r>
        <w:rPr>
          <w:rFonts w:hint="eastAsia" w:ascii="標楷體" w:hAnsi="標楷體" w:eastAsia="標楷體" w:cs="MS Mincho"/>
          <w:sz w:val="20"/>
          <w:szCs w:val="20"/>
          <w:lang w:eastAsia="zh-TW"/>
        </w:rPr>
        <w:t>楊雅佩</w:t>
      </w:r>
      <w:r>
        <w:rPr>
          <w:rFonts w:hint="eastAsia" w:ascii="標楷體" w:hAnsi="標楷體" w:eastAsia="標楷體" w:cs="MS Mincho"/>
          <w:sz w:val="20"/>
          <w:szCs w:val="20"/>
        </w:rPr>
        <w:t xml:space="preserve">  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  <w:r>
        <w:rPr>
          <w:rFonts w:ascii="標楷體" w:hAnsi="標楷體" w:eastAsia="標楷體" w:cs="MS Mincho"/>
          <w:sz w:val="20"/>
          <w:szCs w:val="20"/>
        </w:rPr>
        <w:t xml:space="preserve">   聯絡時間:08:30-12:00</w:t>
      </w:r>
      <w:r>
        <w:rPr>
          <w:rFonts w:hint="eastAsia" w:ascii="標楷體" w:hAnsi="標楷體" w:eastAsia="標楷體" w:cs="MS Mincho"/>
          <w:sz w:val="20"/>
          <w:szCs w:val="20"/>
        </w:rPr>
        <w:t>、13</w:t>
      </w:r>
      <w:r>
        <w:rPr>
          <w:rFonts w:ascii="標楷體" w:hAnsi="標楷體" w:eastAsia="標楷體" w:cs="MS Mincho"/>
          <w:sz w:val="20"/>
          <w:szCs w:val="20"/>
        </w:rPr>
        <w:t>:</w:t>
      </w:r>
      <w:r>
        <w:rPr>
          <w:rFonts w:hint="eastAsia" w:ascii="標楷體" w:hAnsi="標楷體" w:eastAsia="標楷體" w:cs="MS Mincho"/>
          <w:sz w:val="20"/>
          <w:szCs w:val="20"/>
        </w:rPr>
        <w:t>30-</w:t>
      </w:r>
      <w:r>
        <w:rPr>
          <w:rFonts w:ascii="標楷體" w:hAnsi="標楷體" w:eastAsia="標楷體" w:cs="MS Mincho"/>
          <w:sz w:val="20"/>
          <w:szCs w:val="20"/>
        </w:rPr>
        <w:t>17:30</w:t>
      </w:r>
      <w:r>
        <w:rPr>
          <w:rFonts w:hint="eastAsia" w:ascii="標楷體" w:hAnsi="標楷體" w:eastAsia="標楷體" w:cs="MS Mincho"/>
          <w:sz w:val="20"/>
          <w:szCs w:val="20"/>
        </w:rPr>
        <w:t xml:space="preserve">        </w:t>
      </w:r>
      <w:r>
        <w:rPr>
          <w:rFonts w:hint="eastAsia" w:ascii="標楷體" w:hAnsi="標楷體" w:eastAsia="標楷體" w:cs="MS Mincho"/>
          <w:sz w:val="20"/>
          <w:szCs w:val="20"/>
        </w:rPr>
        <w:br w:type="textWrapping"/>
      </w:r>
      <w:r>
        <w:rPr>
          <w:rFonts w:hint="eastAsia" w:ascii="標楷體" w:hAnsi="標楷體" w:eastAsia="標楷體" w:cs="MS Mincho"/>
          <w:sz w:val="20"/>
          <w:szCs w:val="20"/>
          <w:lang w:val="en-US" w:eastAsia="zh-TW"/>
        </w:rPr>
        <w:t xml:space="preserve">   </w:t>
      </w:r>
      <w:r>
        <w:rPr>
          <w:rFonts w:ascii="標楷體" w:hAnsi="標楷體" w:eastAsia="標楷體" w:cs="MS Mincho"/>
          <w:sz w:val="20"/>
          <w:szCs w:val="20"/>
        </w:rPr>
        <w:t>聯絡</w:t>
      </w:r>
      <w:r>
        <w:rPr>
          <w:rFonts w:hint="eastAsia" w:ascii="標楷體" w:hAnsi="標楷體" w:eastAsia="標楷體" w:cs="MS Mincho"/>
          <w:sz w:val="20"/>
          <w:szCs w:val="20"/>
        </w:rPr>
        <w:t>電話:02-2542-0026#29</w:t>
      </w:r>
      <w:r>
        <w:rPr>
          <w:rFonts w:hint="eastAsia" w:ascii="標楷體" w:hAnsi="標楷體" w:eastAsia="標楷體" w:cs="MS Mincho"/>
          <w:sz w:val="20"/>
          <w:szCs w:val="20"/>
          <w:lang w:val="en-US" w:eastAsia="zh-TW"/>
        </w:rPr>
        <w:t>77/2969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</w:p>
    <w:p>
      <w:pPr>
        <w:pStyle w:val="11"/>
        <w:spacing w:line="400" w:lineRule="exact"/>
        <w:ind w:left="567" w:leftChars="0"/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zh-TW"/>
        </w:rPr>
      </w:pPr>
      <w:r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ja-JP"/>
        </w:rPr>
        <w:t>↓↓↓</w:t>
      </w:r>
      <w:r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zh-TW"/>
        </w:rPr>
        <w:t>報名情填寫下列GOOGLE 表單</w:t>
      </w:r>
      <w:r>
        <w:rPr>
          <w:rFonts w:hint="eastAsia" w:ascii="MS PGothic" w:hAnsi="MS PGothic" w:eastAsia="MS PGothic" w:cs="MS PGothic"/>
          <w:b/>
          <w:bCs/>
          <w:sz w:val="20"/>
          <w:szCs w:val="20"/>
          <w:lang w:val="en-US" w:eastAsia="ja-JP"/>
        </w:rPr>
        <w:t>↓↓↓</w:t>
      </w: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  <w:r>
        <w:rPr>
          <w:rFonts w:hint="default" w:ascii="標楷體" w:hAnsi="標楷體" w:eastAsia="標楷體" w:cs="MS Mincho"/>
          <w:sz w:val="20"/>
          <w:szCs w:val="20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669290</wp:posOffset>
            </wp:positionH>
            <wp:positionV relativeFrom="paragraph">
              <wp:posOffset>103505</wp:posOffset>
            </wp:positionV>
            <wp:extent cx="1409700" cy="1409700"/>
            <wp:effectExtent l="0" t="0" r="0" b="0"/>
            <wp:wrapTight wrapText="bothSides">
              <wp:wrapPolygon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" name="圖片 1" descr="東南旅行社20261022英文交流小導遊報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東南旅行社20261022英文交流小導遊報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1"/>
        <w:spacing w:line="400" w:lineRule="exact"/>
        <w:ind w:left="0" w:leftChars="0" w:firstLine="0" w:firstLine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</w:p>
    <w:p>
      <w:pPr>
        <w:pStyle w:val="11"/>
        <w:spacing w:line="400" w:lineRule="exact"/>
        <w:ind w:left="567" w:leftChars="0"/>
        <w:rPr>
          <w:rFonts w:hint="eastAsia" w:ascii="標楷體" w:hAnsi="標楷體" w:eastAsia="標楷體" w:cs="MS Mincho"/>
          <w:sz w:val="20"/>
          <w:szCs w:val="20"/>
          <w:lang w:val="en-US" w:eastAsia="zh-TW"/>
        </w:rPr>
      </w:pPr>
    </w:p>
    <w:p>
      <w:pPr>
        <w:pStyle w:val="11"/>
        <w:spacing w:line="400" w:lineRule="exact"/>
        <w:ind w:left="0" w:leftChars="0" w:firstLine="0" w:firstLineChars="0"/>
        <w:rPr>
          <w:rFonts w:hint="default" w:ascii="標楷體" w:hAnsi="標楷體" w:eastAsia="標楷體" w:cs="MS Mincho"/>
          <w:sz w:val="20"/>
          <w:szCs w:val="20"/>
          <w:lang w:val="en-US"/>
        </w:rPr>
      </w:pPr>
    </w:p>
    <w:sectPr>
      <w:headerReference r:id="rId3" w:type="default"/>
      <w:footerReference r:id="rId4" w:type="default"/>
      <w:pgSz w:w="11906" w:h="16838"/>
      <w:pgMar w:top="680" w:right="851" w:bottom="680" w:left="851" w:header="567" w:footer="992" w:gutter="0"/>
      <w:cols w:space="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MS P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  <w:p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right"/>
      <w:rPr>
        <w:rFonts w:hint="default" w:ascii="微軟正黑體" w:hAnsi="微軟正黑體" w:eastAsia="微軟正黑體"/>
        <w:color w:val="3F3F3F"/>
        <w:sz w:val="18"/>
        <w:szCs w:val="18"/>
        <w:lang w:val="en-US" w:eastAsia="zh-TW"/>
      </w:rPr>
    </w:pPr>
    <w:r>
      <w:rPr>
        <w:rFonts w:hint="eastAsia" w:ascii="微軟正黑體" w:hAnsi="微軟正黑體" w:eastAsia="微軟正黑體"/>
        <w:color w:val="3F3F3F"/>
        <w:sz w:val="18"/>
        <w:szCs w:val="18"/>
      </w:rPr>
      <w:t>日期：202</w:t>
    </w:r>
    <w:r>
      <w:rPr>
        <w:rFonts w:hint="eastAsia" w:ascii="微軟正黑體" w:hAnsi="微軟正黑體" w:eastAsia="微軟正黑體"/>
        <w:color w:val="3F3F3F"/>
        <w:sz w:val="18"/>
        <w:szCs w:val="18"/>
        <w:lang w:val="en-US" w:eastAsia="zh-TW"/>
      </w:rPr>
      <w:t>6/07/02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639DE"/>
    <w:multiLevelType w:val="multilevel"/>
    <w:tmpl w:val="05C639DE"/>
    <w:lvl w:ilvl="0" w:tentative="0">
      <w:start w:val="1"/>
      <w:numFmt w:val="taiwaneseCountingThousand"/>
      <w:lvlText w:val="%1、"/>
      <w:lvlJc w:val="left"/>
      <w:pPr>
        <w:ind w:left="892" w:hanging="750"/>
      </w:pPr>
      <w:rPr>
        <w:rFonts w:hint="default"/>
        <w:sz w:val="24"/>
        <w:szCs w:val="24"/>
        <w:lang w:val="en-US"/>
      </w:rPr>
    </w:lvl>
    <w:lvl w:ilvl="1" w:tentative="0">
      <w:start w:val="1"/>
      <w:numFmt w:val="decimalEnclosedCircle"/>
      <w:lvlText w:val="%2"/>
      <w:lvlJc w:val="left"/>
      <w:pPr>
        <w:ind w:left="840" w:hanging="360"/>
      </w:pPr>
      <w:rPr>
        <w:rFonts w:hint="default" w:eastAsia="MS PGothic"/>
      </w:r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2B"/>
    <w:rsid w:val="000003C9"/>
    <w:rsid w:val="000013D8"/>
    <w:rsid w:val="00001439"/>
    <w:rsid w:val="00005829"/>
    <w:rsid w:val="0000660A"/>
    <w:rsid w:val="000074AB"/>
    <w:rsid w:val="00007786"/>
    <w:rsid w:val="00007806"/>
    <w:rsid w:val="0001077C"/>
    <w:rsid w:val="0001181B"/>
    <w:rsid w:val="000135DC"/>
    <w:rsid w:val="00015CEF"/>
    <w:rsid w:val="00016D9F"/>
    <w:rsid w:val="00016F02"/>
    <w:rsid w:val="000253A0"/>
    <w:rsid w:val="0002572B"/>
    <w:rsid w:val="000308EF"/>
    <w:rsid w:val="00031CAC"/>
    <w:rsid w:val="000370C3"/>
    <w:rsid w:val="000401CA"/>
    <w:rsid w:val="0004216A"/>
    <w:rsid w:val="00042F9F"/>
    <w:rsid w:val="00044163"/>
    <w:rsid w:val="00047B49"/>
    <w:rsid w:val="00047CD1"/>
    <w:rsid w:val="00050DB4"/>
    <w:rsid w:val="00054654"/>
    <w:rsid w:val="000568B2"/>
    <w:rsid w:val="0005744B"/>
    <w:rsid w:val="00063B2E"/>
    <w:rsid w:val="0006757D"/>
    <w:rsid w:val="00070D52"/>
    <w:rsid w:val="00071D36"/>
    <w:rsid w:val="00072A03"/>
    <w:rsid w:val="00076712"/>
    <w:rsid w:val="0008085D"/>
    <w:rsid w:val="000828E4"/>
    <w:rsid w:val="00087957"/>
    <w:rsid w:val="00090E6F"/>
    <w:rsid w:val="00091F62"/>
    <w:rsid w:val="00092006"/>
    <w:rsid w:val="00093B8E"/>
    <w:rsid w:val="000A03C5"/>
    <w:rsid w:val="000A0596"/>
    <w:rsid w:val="000A2169"/>
    <w:rsid w:val="000A2318"/>
    <w:rsid w:val="000A3101"/>
    <w:rsid w:val="000A325F"/>
    <w:rsid w:val="000A3BD6"/>
    <w:rsid w:val="000A400C"/>
    <w:rsid w:val="000A5279"/>
    <w:rsid w:val="000A5CE6"/>
    <w:rsid w:val="000A61AE"/>
    <w:rsid w:val="000A6873"/>
    <w:rsid w:val="000B111B"/>
    <w:rsid w:val="000B2166"/>
    <w:rsid w:val="000B52F8"/>
    <w:rsid w:val="000C2A7F"/>
    <w:rsid w:val="000C4331"/>
    <w:rsid w:val="000C5119"/>
    <w:rsid w:val="000D4679"/>
    <w:rsid w:val="000E1238"/>
    <w:rsid w:val="000E417F"/>
    <w:rsid w:val="000E560F"/>
    <w:rsid w:val="000E7C83"/>
    <w:rsid w:val="000F0BA8"/>
    <w:rsid w:val="000F2D4A"/>
    <w:rsid w:val="001036F9"/>
    <w:rsid w:val="0010440F"/>
    <w:rsid w:val="00105819"/>
    <w:rsid w:val="00105F0B"/>
    <w:rsid w:val="00112764"/>
    <w:rsid w:val="001213B0"/>
    <w:rsid w:val="00122258"/>
    <w:rsid w:val="001228B6"/>
    <w:rsid w:val="00123DDF"/>
    <w:rsid w:val="001302A7"/>
    <w:rsid w:val="00132AE9"/>
    <w:rsid w:val="00134728"/>
    <w:rsid w:val="001378CC"/>
    <w:rsid w:val="001404EE"/>
    <w:rsid w:val="00151D2F"/>
    <w:rsid w:val="001532AB"/>
    <w:rsid w:val="0015490A"/>
    <w:rsid w:val="00154FA4"/>
    <w:rsid w:val="001607DF"/>
    <w:rsid w:val="001631A9"/>
    <w:rsid w:val="00163696"/>
    <w:rsid w:val="00164AF5"/>
    <w:rsid w:val="00164FC0"/>
    <w:rsid w:val="00167CA7"/>
    <w:rsid w:val="0017231E"/>
    <w:rsid w:val="0017372B"/>
    <w:rsid w:val="00174707"/>
    <w:rsid w:val="00174EA2"/>
    <w:rsid w:val="001773C2"/>
    <w:rsid w:val="001868AF"/>
    <w:rsid w:val="001875C2"/>
    <w:rsid w:val="001A12D6"/>
    <w:rsid w:val="001A2F35"/>
    <w:rsid w:val="001A4285"/>
    <w:rsid w:val="001A4458"/>
    <w:rsid w:val="001A4480"/>
    <w:rsid w:val="001A4D10"/>
    <w:rsid w:val="001A58B4"/>
    <w:rsid w:val="001A6823"/>
    <w:rsid w:val="001A7C6B"/>
    <w:rsid w:val="001B3DEF"/>
    <w:rsid w:val="001B6405"/>
    <w:rsid w:val="001B7BC5"/>
    <w:rsid w:val="001C10F9"/>
    <w:rsid w:val="001C1CBC"/>
    <w:rsid w:val="001C70EE"/>
    <w:rsid w:val="001D1CD4"/>
    <w:rsid w:val="001D22B0"/>
    <w:rsid w:val="001D56A9"/>
    <w:rsid w:val="001D7AD8"/>
    <w:rsid w:val="001D7EC1"/>
    <w:rsid w:val="001E02B2"/>
    <w:rsid w:val="001E6B1B"/>
    <w:rsid w:val="001E6BB0"/>
    <w:rsid w:val="001F051C"/>
    <w:rsid w:val="001F07F8"/>
    <w:rsid w:val="001F1C2E"/>
    <w:rsid w:val="001F3FF2"/>
    <w:rsid w:val="001F41C9"/>
    <w:rsid w:val="001F4B28"/>
    <w:rsid w:val="001F59AF"/>
    <w:rsid w:val="002029F8"/>
    <w:rsid w:val="002048A9"/>
    <w:rsid w:val="00205A2D"/>
    <w:rsid w:val="00205A72"/>
    <w:rsid w:val="002122B9"/>
    <w:rsid w:val="002138DC"/>
    <w:rsid w:val="0022510C"/>
    <w:rsid w:val="00225F0B"/>
    <w:rsid w:val="002262A8"/>
    <w:rsid w:val="002265CA"/>
    <w:rsid w:val="00226F3F"/>
    <w:rsid w:val="0023560B"/>
    <w:rsid w:val="002379E0"/>
    <w:rsid w:val="00237BD1"/>
    <w:rsid w:val="00241633"/>
    <w:rsid w:val="00244CD2"/>
    <w:rsid w:val="00247789"/>
    <w:rsid w:val="00251127"/>
    <w:rsid w:val="00251C92"/>
    <w:rsid w:val="0025791D"/>
    <w:rsid w:val="00257EF7"/>
    <w:rsid w:val="00262EE3"/>
    <w:rsid w:val="00263923"/>
    <w:rsid w:val="00272822"/>
    <w:rsid w:val="00276C0E"/>
    <w:rsid w:val="00276CDC"/>
    <w:rsid w:val="00282917"/>
    <w:rsid w:val="00284A2F"/>
    <w:rsid w:val="00284DF3"/>
    <w:rsid w:val="002855F8"/>
    <w:rsid w:val="002856D1"/>
    <w:rsid w:val="00290B3B"/>
    <w:rsid w:val="002A30DC"/>
    <w:rsid w:val="002A631F"/>
    <w:rsid w:val="002A7052"/>
    <w:rsid w:val="002A76BD"/>
    <w:rsid w:val="002A7D26"/>
    <w:rsid w:val="002B08BF"/>
    <w:rsid w:val="002B12F2"/>
    <w:rsid w:val="002B1D8B"/>
    <w:rsid w:val="002C0935"/>
    <w:rsid w:val="002C1F12"/>
    <w:rsid w:val="002C4DBA"/>
    <w:rsid w:val="002D0847"/>
    <w:rsid w:val="002D0C08"/>
    <w:rsid w:val="002D2B2D"/>
    <w:rsid w:val="002D4619"/>
    <w:rsid w:val="002D587D"/>
    <w:rsid w:val="002D7634"/>
    <w:rsid w:val="002D78F0"/>
    <w:rsid w:val="002E0204"/>
    <w:rsid w:val="002E3BCA"/>
    <w:rsid w:val="002E798E"/>
    <w:rsid w:val="002F031B"/>
    <w:rsid w:val="002F5B0E"/>
    <w:rsid w:val="002F7F19"/>
    <w:rsid w:val="00300320"/>
    <w:rsid w:val="0030399C"/>
    <w:rsid w:val="00306151"/>
    <w:rsid w:val="0031083D"/>
    <w:rsid w:val="00312573"/>
    <w:rsid w:val="00312AC3"/>
    <w:rsid w:val="00315551"/>
    <w:rsid w:val="00315E70"/>
    <w:rsid w:val="003170AC"/>
    <w:rsid w:val="003244F0"/>
    <w:rsid w:val="00324A40"/>
    <w:rsid w:val="00330673"/>
    <w:rsid w:val="003317C8"/>
    <w:rsid w:val="003320A4"/>
    <w:rsid w:val="0033401F"/>
    <w:rsid w:val="00334336"/>
    <w:rsid w:val="003367E4"/>
    <w:rsid w:val="00341909"/>
    <w:rsid w:val="003465A4"/>
    <w:rsid w:val="003468DF"/>
    <w:rsid w:val="003469E5"/>
    <w:rsid w:val="00347B9F"/>
    <w:rsid w:val="0035051F"/>
    <w:rsid w:val="003506DE"/>
    <w:rsid w:val="00353B51"/>
    <w:rsid w:val="0035473B"/>
    <w:rsid w:val="00355BF3"/>
    <w:rsid w:val="003563CE"/>
    <w:rsid w:val="00360074"/>
    <w:rsid w:val="0036169D"/>
    <w:rsid w:val="003635E7"/>
    <w:rsid w:val="00363DE0"/>
    <w:rsid w:val="00370117"/>
    <w:rsid w:val="0037024F"/>
    <w:rsid w:val="00370E22"/>
    <w:rsid w:val="00373303"/>
    <w:rsid w:val="00374460"/>
    <w:rsid w:val="0037616D"/>
    <w:rsid w:val="00381F9A"/>
    <w:rsid w:val="0038273A"/>
    <w:rsid w:val="00384362"/>
    <w:rsid w:val="00385918"/>
    <w:rsid w:val="00387A7B"/>
    <w:rsid w:val="003964B7"/>
    <w:rsid w:val="003A0FD5"/>
    <w:rsid w:val="003A1868"/>
    <w:rsid w:val="003A2564"/>
    <w:rsid w:val="003A6EE2"/>
    <w:rsid w:val="003A7D6D"/>
    <w:rsid w:val="003B2633"/>
    <w:rsid w:val="003B7E64"/>
    <w:rsid w:val="003C31B8"/>
    <w:rsid w:val="003C39E4"/>
    <w:rsid w:val="003C3DE1"/>
    <w:rsid w:val="003C3E91"/>
    <w:rsid w:val="003C51CC"/>
    <w:rsid w:val="003D2EA1"/>
    <w:rsid w:val="003D6B4B"/>
    <w:rsid w:val="003D7EA0"/>
    <w:rsid w:val="003E28AF"/>
    <w:rsid w:val="003E5092"/>
    <w:rsid w:val="0040357C"/>
    <w:rsid w:val="0040672F"/>
    <w:rsid w:val="0043027C"/>
    <w:rsid w:val="00430AA1"/>
    <w:rsid w:val="00434A40"/>
    <w:rsid w:val="00437000"/>
    <w:rsid w:val="00442467"/>
    <w:rsid w:val="00443673"/>
    <w:rsid w:val="00443A54"/>
    <w:rsid w:val="00445809"/>
    <w:rsid w:val="00445BA0"/>
    <w:rsid w:val="00455BD6"/>
    <w:rsid w:val="00457D68"/>
    <w:rsid w:val="004664F0"/>
    <w:rsid w:val="00471D73"/>
    <w:rsid w:val="00474B85"/>
    <w:rsid w:val="004758CB"/>
    <w:rsid w:val="00476C6A"/>
    <w:rsid w:val="00477EE3"/>
    <w:rsid w:val="00480575"/>
    <w:rsid w:val="004813CE"/>
    <w:rsid w:val="004829F2"/>
    <w:rsid w:val="004836C6"/>
    <w:rsid w:val="0048544F"/>
    <w:rsid w:val="0048695A"/>
    <w:rsid w:val="00486E27"/>
    <w:rsid w:val="00487116"/>
    <w:rsid w:val="0049082E"/>
    <w:rsid w:val="0049142E"/>
    <w:rsid w:val="00494F05"/>
    <w:rsid w:val="004972E1"/>
    <w:rsid w:val="004977E0"/>
    <w:rsid w:val="004A135C"/>
    <w:rsid w:val="004A1CA2"/>
    <w:rsid w:val="004A3D5D"/>
    <w:rsid w:val="004A6030"/>
    <w:rsid w:val="004A6ACD"/>
    <w:rsid w:val="004B7C2C"/>
    <w:rsid w:val="004C05F2"/>
    <w:rsid w:val="004C2F6F"/>
    <w:rsid w:val="004D01E4"/>
    <w:rsid w:val="004D061D"/>
    <w:rsid w:val="004D0D8B"/>
    <w:rsid w:val="004D3183"/>
    <w:rsid w:val="004D3792"/>
    <w:rsid w:val="004D3EFF"/>
    <w:rsid w:val="004E07B0"/>
    <w:rsid w:val="004E302D"/>
    <w:rsid w:val="004E380D"/>
    <w:rsid w:val="004E3875"/>
    <w:rsid w:val="004E7449"/>
    <w:rsid w:val="004F1B13"/>
    <w:rsid w:val="004F66DC"/>
    <w:rsid w:val="004F6923"/>
    <w:rsid w:val="004F749C"/>
    <w:rsid w:val="004F772D"/>
    <w:rsid w:val="00501891"/>
    <w:rsid w:val="00504F81"/>
    <w:rsid w:val="00505A26"/>
    <w:rsid w:val="00511B5D"/>
    <w:rsid w:val="00511ED0"/>
    <w:rsid w:val="0051556F"/>
    <w:rsid w:val="0052383C"/>
    <w:rsid w:val="0052749D"/>
    <w:rsid w:val="0053169A"/>
    <w:rsid w:val="00535D3F"/>
    <w:rsid w:val="00535ECC"/>
    <w:rsid w:val="005360AE"/>
    <w:rsid w:val="00536A13"/>
    <w:rsid w:val="00536C89"/>
    <w:rsid w:val="00543199"/>
    <w:rsid w:val="0054389B"/>
    <w:rsid w:val="00543AA1"/>
    <w:rsid w:val="00544793"/>
    <w:rsid w:val="00546FC0"/>
    <w:rsid w:val="005513DF"/>
    <w:rsid w:val="005563E6"/>
    <w:rsid w:val="00560162"/>
    <w:rsid w:val="005666AB"/>
    <w:rsid w:val="00566733"/>
    <w:rsid w:val="00566808"/>
    <w:rsid w:val="005730FE"/>
    <w:rsid w:val="005803E3"/>
    <w:rsid w:val="0058230B"/>
    <w:rsid w:val="005901B5"/>
    <w:rsid w:val="00590D62"/>
    <w:rsid w:val="00592167"/>
    <w:rsid w:val="00593F41"/>
    <w:rsid w:val="00594429"/>
    <w:rsid w:val="005A06BC"/>
    <w:rsid w:val="005A664E"/>
    <w:rsid w:val="005A6C17"/>
    <w:rsid w:val="005B050D"/>
    <w:rsid w:val="005B2007"/>
    <w:rsid w:val="005B2D56"/>
    <w:rsid w:val="005B4113"/>
    <w:rsid w:val="005C0564"/>
    <w:rsid w:val="005C49E3"/>
    <w:rsid w:val="005C509D"/>
    <w:rsid w:val="005C7BD8"/>
    <w:rsid w:val="005D5502"/>
    <w:rsid w:val="005D5AEB"/>
    <w:rsid w:val="005D7BE7"/>
    <w:rsid w:val="005E50C8"/>
    <w:rsid w:val="005E582B"/>
    <w:rsid w:val="005F020E"/>
    <w:rsid w:val="005F3B9A"/>
    <w:rsid w:val="00601E90"/>
    <w:rsid w:val="0060229E"/>
    <w:rsid w:val="00603000"/>
    <w:rsid w:val="00605DEB"/>
    <w:rsid w:val="0061116D"/>
    <w:rsid w:val="0061751B"/>
    <w:rsid w:val="00630F0A"/>
    <w:rsid w:val="00637881"/>
    <w:rsid w:val="00643DDF"/>
    <w:rsid w:val="00644219"/>
    <w:rsid w:val="00645C0A"/>
    <w:rsid w:val="0064713D"/>
    <w:rsid w:val="00647AC0"/>
    <w:rsid w:val="00652930"/>
    <w:rsid w:val="0066114A"/>
    <w:rsid w:val="0066146B"/>
    <w:rsid w:val="00662E07"/>
    <w:rsid w:val="0066486C"/>
    <w:rsid w:val="0066695A"/>
    <w:rsid w:val="00667B9F"/>
    <w:rsid w:val="00671BED"/>
    <w:rsid w:val="00674C56"/>
    <w:rsid w:val="006802B0"/>
    <w:rsid w:val="006817A1"/>
    <w:rsid w:val="006826D0"/>
    <w:rsid w:val="006827E9"/>
    <w:rsid w:val="0068353E"/>
    <w:rsid w:val="006853B7"/>
    <w:rsid w:val="00690D2F"/>
    <w:rsid w:val="006A0749"/>
    <w:rsid w:val="006A26BA"/>
    <w:rsid w:val="006A54A1"/>
    <w:rsid w:val="006A5800"/>
    <w:rsid w:val="006A631A"/>
    <w:rsid w:val="006B07D0"/>
    <w:rsid w:val="006B2876"/>
    <w:rsid w:val="006B4E51"/>
    <w:rsid w:val="006B5F07"/>
    <w:rsid w:val="006B643F"/>
    <w:rsid w:val="006C1939"/>
    <w:rsid w:val="006C37C5"/>
    <w:rsid w:val="006C6815"/>
    <w:rsid w:val="006C68F2"/>
    <w:rsid w:val="006D0E3C"/>
    <w:rsid w:val="006D24B5"/>
    <w:rsid w:val="006D25F0"/>
    <w:rsid w:val="006D34F2"/>
    <w:rsid w:val="006D58EC"/>
    <w:rsid w:val="006E1AD5"/>
    <w:rsid w:val="006E261F"/>
    <w:rsid w:val="006E2AE7"/>
    <w:rsid w:val="006E2E21"/>
    <w:rsid w:val="006E473C"/>
    <w:rsid w:val="006E5AFE"/>
    <w:rsid w:val="006E70C3"/>
    <w:rsid w:val="006F6226"/>
    <w:rsid w:val="006F760D"/>
    <w:rsid w:val="00702889"/>
    <w:rsid w:val="00705411"/>
    <w:rsid w:val="007104FF"/>
    <w:rsid w:val="00714851"/>
    <w:rsid w:val="00715AFC"/>
    <w:rsid w:val="00716334"/>
    <w:rsid w:val="00726362"/>
    <w:rsid w:val="0072795B"/>
    <w:rsid w:val="00727C94"/>
    <w:rsid w:val="00736874"/>
    <w:rsid w:val="007438D1"/>
    <w:rsid w:val="007454E6"/>
    <w:rsid w:val="007460D7"/>
    <w:rsid w:val="00747893"/>
    <w:rsid w:val="00747E9D"/>
    <w:rsid w:val="00750FB3"/>
    <w:rsid w:val="00752EBE"/>
    <w:rsid w:val="007571A1"/>
    <w:rsid w:val="00762985"/>
    <w:rsid w:val="00764DF9"/>
    <w:rsid w:val="00767C2F"/>
    <w:rsid w:val="00771BA7"/>
    <w:rsid w:val="00772EC8"/>
    <w:rsid w:val="0077447E"/>
    <w:rsid w:val="0077681A"/>
    <w:rsid w:val="00776821"/>
    <w:rsid w:val="00777FEA"/>
    <w:rsid w:val="00781A1B"/>
    <w:rsid w:val="007855DF"/>
    <w:rsid w:val="007901C3"/>
    <w:rsid w:val="00791D61"/>
    <w:rsid w:val="00792F72"/>
    <w:rsid w:val="00794ED6"/>
    <w:rsid w:val="007A1732"/>
    <w:rsid w:val="007A72CF"/>
    <w:rsid w:val="007B392D"/>
    <w:rsid w:val="007B4F6F"/>
    <w:rsid w:val="007B5969"/>
    <w:rsid w:val="007B6FC3"/>
    <w:rsid w:val="007B75DF"/>
    <w:rsid w:val="007C2958"/>
    <w:rsid w:val="007C4835"/>
    <w:rsid w:val="007C4FC4"/>
    <w:rsid w:val="007D0C6E"/>
    <w:rsid w:val="007D1EEA"/>
    <w:rsid w:val="007D2793"/>
    <w:rsid w:val="007D2970"/>
    <w:rsid w:val="007D32A2"/>
    <w:rsid w:val="007D4F85"/>
    <w:rsid w:val="007D7563"/>
    <w:rsid w:val="007E1583"/>
    <w:rsid w:val="007E4C65"/>
    <w:rsid w:val="007F0151"/>
    <w:rsid w:val="00801301"/>
    <w:rsid w:val="00804B62"/>
    <w:rsid w:val="008103BD"/>
    <w:rsid w:val="00812950"/>
    <w:rsid w:val="008142A7"/>
    <w:rsid w:val="008146D9"/>
    <w:rsid w:val="00814C71"/>
    <w:rsid w:val="008204BD"/>
    <w:rsid w:val="00822E7E"/>
    <w:rsid w:val="008265D7"/>
    <w:rsid w:val="0083037B"/>
    <w:rsid w:val="008303E4"/>
    <w:rsid w:val="00830538"/>
    <w:rsid w:val="0083752F"/>
    <w:rsid w:val="00837945"/>
    <w:rsid w:val="00840C13"/>
    <w:rsid w:val="0084216E"/>
    <w:rsid w:val="00847CA2"/>
    <w:rsid w:val="00850C0C"/>
    <w:rsid w:val="00851C41"/>
    <w:rsid w:val="0085222F"/>
    <w:rsid w:val="00857692"/>
    <w:rsid w:val="008669EC"/>
    <w:rsid w:val="00873AB8"/>
    <w:rsid w:val="00873AD7"/>
    <w:rsid w:val="00880DD6"/>
    <w:rsid w:val="00883ABD"/>
    <w:rsid w:val="0088589F"/>
    <w:rsid w:val="00885EE9"/>
    <w:rsid w:val="0089057B"/>
    <w:rsid w:val="008918CC"/>
    <w:rsid w:val="00893163"/>
    <w:rsid w:val="00894725"/>
    <w:rsid w:val="008956CB"/>
    <w:rsid w:val="008964F9"/>
    <w:rsid w:val="008A0205"/>
    <w:rsid w:val="008A795B"/>
    <w:rsid w:val="008B04C0"/>
    <w:rsid w:val="008B3EE1"/>
    <w:rsid w:val="008B4521"/>
    <w:rsid w:val="008B7C51"/>
    <w:rsid w:val="008C1344"/>
    <w:rsid w:val="008C1EB7"/>
    <w:rsid w:val="008C2DE7"/>
    <w:rsid w:val="008C3EB8"/>
    <w:rsid w:val="008C4C4A"/>
    <w:rsid w:val="008D063B"/>
    <w:rsid w:val="008D42B7"/>
    <w:rsid w:val="008D5C78"/>
    <w:rsid w:val="008E1270"/>
    <w:rsid w:val="008E403D"/>
    <w:rsid w:val="008E5632"/>
    <w:rsid w:val="008F011B"/>
    <w:rsid w:val="008F2EF5"/>
    <w:rsid w:val="008F30CF"/>
    <w:rsid w:val="008F5CE8"/>
    <w:rsid w:val="008F6FE7"/>
    <w:rsid w:val="00903AFB"/>
    <w:rsid w:val="00903EA1"/>
    <w:rsid w:val="00920382"/>
    <w:rsid w:val="00920C1A"/>
    <w:rsid w:val="00923492"/>
    <w:rsid w:val="00924622"/>
    <w:rsid w:val="009246B5"/>
    <w:rsid w:val="00924EB2"/>
    <w:rsid w:val="00926E0F"/>
    <w:rsid w:val="009278C0"/>
    <w:rsid w:val="00927A3B"/>
    <w:rsid w:val="00933900"/>
    <w:rsid w:val="009366CA"/>
    <w:rsid w:val="009401F4"/>
    <w:rsid w:val="00940260"/>
    <w:rsid w:val="00941754"/>
    <w:rsid w:val="00943010"/>
    <w:rsid w:val="00944629"/>
    <w:rsid w:val="0094498F"/>
    <w:rsid w:val="0094677D"/>
    <w:rsid w:val="00946A4E"/>
    <w:rsid w:val="00947B33"/>
    <w:rsid w:val="00953DB7"/>
    <w:rsid w:val="00955285"/>
    <w:rsid w:val="00961EAA"/>
    <w:rsid w:val="00975438"/>
    <w:rsid w:val="009763B6"/>
    <w:rsid w:val="009821CA"/>
    <w:rsid w:val="009871F9"/>
    <w:rsid w:val="00987C98"/>
    <w:rsid w:val="00990143"/>
    <w:rsid w:val="00991482"/>
    <w:rsid w:val="009915E1"/>
    <w:rsid w:val="00996AB5"/>
    <w:rsid w:val="009973F4"/>
    <w:rsid w:val="00997813"/>
    <w:rsid w:val="009A1624"/>
    <w:rsid w:val="009A1B35"/>
    <w:rsid w:val="009A2A1E"/>
    <w:rsid w:val="009A3474"/>
    <w:rsid w:val="009B0FEA"/>
    <w:rsid w:val="009B1EBE"/>
    <w:rsid w:val="009B1ED8"/>
    <w:rsid w:val="009B36B7"/>
    <w:rsid w:val="009B5F4B"/>
    <w:rsid w:val="009B772C"/>
    <w:rsid w:val="009C2AC2"/>
    <w:rsid w:val="009E1860"/>
    <w:rsid w:val="009E250E"/>
    <w:rsid w:val="009E26C6"/>
    <w:rsid w:val="009E3687"/>
    <w:rsid w:val="009E6133"/>
    <w:rsid w:val="009E681B"/>
    <w:rsid w:val="009F0BB6"/>
    <w:rsid w:val="009F0C1C"/>
    <w:rsid w:val="009F1930"/>
    <w:rsid w:val="009F394C"/>
    <w:rsid w:val="009F595C"/>
    <w:rsid w:val="009F6B23"/>
    <w:rsid w:val="009F6BA4"/>
    <w:rsid w:val="009F7026"/>
    <w:rsid w:val="00A0089D"/>
    <w:rsid w:val="00A01837"/>
    <w:rsid w:val="00A0442D"/>
    <w:rsid w:val="00A12328"/>
    <w:rsid w:val="00A124C8"/>
    <w:rsid w:val="00A13BBE"/>
    <w:rsid w:val="00A13E2E"/>
    <w:rsid w:val="00A16ADA"/>
    <w:rsid w:val="00A17179"/>
    <w:rsid w:val="00A27383"/>
    <w:rsid w:val="00A27991"/>
    <w:rsid w:val="00A3255D"/>
    <w:rsid w:val="00A35E19"/>
    <w:rsid w:val="00A35E4F"/>
    <w:rsid w:val="00A42F01"/>
    <w:rsid w:val="00A43993"/>
    <w:rsid w:val="00A45733"/>
    <w:rsid w:val="00A45ECD"/>
    <w:rsid w:val="00A46F18"/>
    <w:rsid w:val="00A55168"/>
    <w:rsid w:val="00A61C69"/>
    <w:rsid w:val="00A62CAE"/>
    <w:rsid w:val="00A646BC"/>
    <w:rsid w:val="00A6550B"/>
    <w:rsid w:val="00A667E5"/>
    <w:rsid w:val="00A675BD"/>
    <w:rsid w:val="00A71169"/>
    <w:rsid w:val="00A745DE"/>
    <w:rsid w:val="00A759A9"/>
    <w:rsid w:val="00A76F12"/>
    <w:rsid w:val="00A77A2B"/>
    <w:rsid w:val="00A84428"/>
    <w:rsid w:val="00A856F9"/>
    <w:rsid w:val="00A90437"/>
    <w:rsid w:val="00A904A0"/>
    <w:rsid w:val="00A94172"/>
    <w:rsid w:val="00A94296"/>
    <w:rsid w:val="00A978AD"/>
    <w:rsid w:val="00AA179A"/>
    <w:rsid w:val="00AA2263"/>
    <w:rsid w:val="00AA3726"/>
    <w:rsid w:val="00AA5304"/>
    <w:rsid w:val="00AA5FBB"/>
    <w:rsid w:val="00AA662A"/>
    <w:rsid w:val="00AA6EA1"/>
    <w:rsid w:val="00AC1362"/>
    <w:rsid w:val="00AC14F0"/>
    <w:rsid w:val="00AC2A5F"/>
    <w:rsid w:val="00AC2AEA"/>
    <w:rsid w:val="00AC6126"/>
    <w:rsid w:val="00AC63A7"/>
    <w:rsid w:val="00AC6DE2"/>
    <w:rsid w:val="00AD099D"/>
    <w:rsid w:val="00AD0BE8"/>
    <w:rsid w:val="00AD21FF"/>
    <w:rsid w:val="00AD6D1F"/>
    <w:rsid w:val="00AE2540"/>
    <w:rsid w:val="00AE3CBA"/>
    <w:rsid w:val="00AE4C3C"/>
    <w:rsid w:val="00AF2016"/>
    <w:rsid w:val="00AF4044"/>
    <w:rsid w:val="00AF6B22"/>
    <w:rsid w:val="00AF7CD5"/>
    <w:rsid w:val="00B009E3"/>
    <w:rsid w:val="00B0429D"/>
    <w:rsid w:val="00B06643"/>
    <w:rsid w:val="00B07EE3"/>
    <w:rsid w:val="00B11D20"/>
    <w:rsid w:val="00B128A3"/>
    <w:rsid w:val="00B12FB3"/>
    <w:rsid w:val="00B41B32"/>
    <w:rsid w:val="00B4519D"/>
    <w:rsid w:val="00B51C86"/>
    <w:rsid w:val="00B53ABD"/>
    <w:rsid w:val="00B5578B"/>
    <w:rsid w:val="00B55C63"/>
    <w:rsid w:val="00B57B8E"/>
    <w:rsid w:val="00B62EE9"/>
    <w:rsid w:val="00B63BF9"/>
    <w:rsid w:val="00B64514"/>
    <w:rsid w:val="00B64C9C"/>
    <w:rsid w:val="00B65F6A"/>
    <w:rsid w:val="00B661D2"/>
    <w:rsid w:val="00B66A56"/>
    <w:rsid w:val="00B70E17"/>
    <w:rsid w:val="00B7638D"/>
    <w:rsid w:val="00B76E1E"/>
    <w:rsid w:val="00B76FFC"/>
    <w:rsid w:val="00B77D86"/>
    <w:rsid w:val="00B803FB"/>
    <w:rsid w:val="00B8083D"/>
    <w:rsid w:val="00B81102"/>
    <w:rsid w:val="00B835F0"/>
    <w:rsid w:val="00B901DC"/>
    <w:rsid w:val="00B954BD"/>
    <w:rsid w:val="00B96DE1"/>
    <w:rsid w:val="00B96F6F"/>
    <w:rsid w:val="00B97F5E"/>
    <w:rsid w:val="00BA064E"/>
    <w:rsid w:val="00BA178C"/>
    <w:rsid w:val="00BA1E64"/>
    <w:rsid w:val="00BA4386"/>
    <w:rsid w:val="00BB0F48"/>
    <w:rsid w:val="00BB2838"/>
    <w:rsid w:val="00BB29E9"/>
    <w:rsid w:val="00BB37BF"/>
    <w:rsid w:val="00BC2E0A"/>
    <w:rsid w:val="00BC3621"/>
    <w:rsid w:val="00BC6189"/>
    <w:rsid w:val="00BD2234"/>
    <w:rsid w:val="00BD27F2"/>
    <w:rsid w:val="00BD73FF"/>
    <w:rsid w:val="00BD7AF6"/>
    <w:rsid w:val="00BE34BD"/>
    <w:rsid w:val="00BE6FAD"/>
    <w:rsid w:val="00C000D3"/>
    <w:rsid w:val="00C00763"/>
    <w:rsid w:val="00C01ACE"/>
    <w:rsid w:val="00C123EB"/>
    <w:rsid w:val="00C141D1"/>
    <w:rsid w:val="00C17323"/>
    <w:rsid w:val="00C227C6"/>
    <w:rsid w:val="00C243F8"/>
    <w:rsid w:val="00C245A3"/>
    <w:rsid w:val="00C25284"/>
    <w:rsid w:val="00C26F3B"/>
    <w:rsid w:val="00C30940"/>
    <w:rsid w:val="00C30D96"/>
    <w:rsid w:val="00C3147F"/>
    <w:rsid w:val="00C32AF0"/>
    <w:rsid w:val="00C32CCA"/>
    <w:rsid w:val="00C332E1"/>
    <w:rsid w:val="00C3435F"/>
    <w:rsid w:val="00C35DAE"/>
    <w:rsid w:val="00C36663"/>
    <w:rsid w:val="00C36D98"/>
    <w:rsid w:val="00C40108"/>
    <w:rsid w:val="00C47204"/>
    <w:rsid w:val="00C512A1"/>
    <w:rsid w:val="00C55855"/>
    <w:rsid w:val="00C56328"/>
    <w:rsid w:val="00C614B4"/>
    <w:rsid w:val="00C62556"/>
    <w:rsid w:val="00C62D6C"/>
    <w:rsid w:val="00C64EC6"/>
    <w:rsid w:val="00C66584"/>
    <w:rsid w:val="00C70020"/>
    <w:rsid w:val="00C72030"/>
    <w:rsid w:val="00C76627"/>
    <w:rsid w:val="00C80F29"/>
    <w:rsid w:val="00C81A7B"/>
    <w:rsid w:val="00C83C40"/>
    <w:rsid w:val="00C872F6"/>
    <w:rsid w:val="00C95EEF"/>
    <w:rsid w:val="00CA21AF"/>
    <w:rsid w:val="00CA5021"/>
    <w:rsid w:val="00CB167C"/>
    <w:rsid w:val="00CB2BDD"/>
    <w:rsid w:val="00CB524F"/>
    <w:rsid w:val="00CB5A49"/>
    <w:rsid w:val="00CB6232"/>
    <w:rsid w:val="00CB79DA"/>
    <w:rsid w:val="00CC078B"/>
    <w:rsid w:val="00CC21F1"/>
    <w:rsid w:val="00CC368E"/>
    <w:rsid w:val="00CC3C62"/>
    <w:rsid w:val="00CD3474"/>
    <w:rsid w:val="00CD6F24"/>
    <w:rsid w:val="00CD7A02"/>
    <w:rsid w:val="00CE1CA2"/>
    <w:rsid w:val="00CE6563"/>
    <w:rsid w:val="00CE70A4"/>
    <w:rsid w:val="00CF5034"/>
    <w:rsid w:val="00CF7031"/>
    <w:rsid w:val="00D00D22"/>
    <w:rsid w:val="00D01DCD"/>
    <w:rsid w:val="00D02881"/>
    <w:rsid w:val="00D02E68"/>
    <w:rsid w:val="00D03F9B"/>
    <w:rsid w:val="00D051C9"/>
    <w:rsid w:val="00D05CE6"/>
    <w:rsid w:val="00D10B39"/>
    <w:rsid w:val="00D10B60"/>
    <w:rsid w:val="00D12FB7"/>
    <w:rsid w:val="00D12FFE"/>
    <w:rsid w:val="00D173BA"/>
    <w:rsid w:val="00D274E4"/>
    <w:rsid w:val="00D314C6"/>
    <w:rsid w:val="00D31ACC"/>
    <w:rsid w:val="00D34F9A"/>
    <w:rsid w:val="00D3546C"/>
    <w:rsid w:val="00D37185"/>
    <w:rsid w:val="00D41D95"/>
    <w:rsid w:val="00D42606"/>
    <w:rsid w:val="00D459AF"/>
    <w:rsid w:val="00D52B59"/>
    <w:rsid w:val="00D5688D"/>
    <w:rsid w:val="00D61459"/>
    <w:rsid w:val="00D67A80"/>
    <w:rsid w:val="00D70533"/>
    <w:rsid w:val="00D71F69"/>
    <w:rsid w:val="00D723BC"/>
    <w:rsid w:val="00D7592A"/>
    <w:rsid w:val="00D82DC8"/>
    <w:rsid w:val="00D913F7"/>
    <w:rsid w:val="00D94688"/>
    <w:rsid w:val="00D95DB9"/>
    <w:rsid w:val="00DA1C02"/>
    <w:rsid w:val="00DA4871"/>
    <w:rsid w:val="00DA52BE"/>
    <w:rsid w:val="00DA551B"/>
    <w:rsid w:val="00DA7750"/>
    <w:rsid w:val="00DB0123"/>
    <w:rsid w:val="00DB4A98"/>
    <w:rsid w:val="00DB4C2F"/>
    <w:rsid w:val="00DB6C6F"/>
    <w:rsid w:val="00DB76C7"/>
    <w:rsid w:val="00DC26AF"/>
    <w:rsid w:val="00DC2A0E"/>
    <w:rsid w:val="00DC2D4B"/>
    <w:rsid w:val="00DC4193"/>
    <w:rsid w:val="00DC7F96"/>
    <w:rsid w:val="00DD3151"/>
    <w:rsid w:val="00DD4F14"/>
    <w:rsid w:val="00DD5628"/>
    <w:rsid w:val="00DD5EF9"/>
    <w:rsid w:val="00DD72D5"/>
    <w:rsid w:val="00DE1A5E"/>
    <w:rsid w:val="00DE248E"/>
    <w:rsid w:val="00DE4851"/>
    <w:rsid w:val="00DE4937"/>
    <w:rsid w:val="00DE63F7"/>
    <w:rsid w:val="00DF0AE1"/>
    <w:rsid w:val="00DF1BFF"/>
    <w:rsid w:val="00DF454A"/>
    <w:rsid w:val="00DF5671"/>
    <w:rsid w:val="00DF67F4"/>
    <w:rsid w:val="00E00AE2"/>
    <w:rsid w:val="00E035FF"/>
    <w:rsid w:val="00E06394"/>
    <w:rsid w:val="00E10CCE"/>
    <w:rsid w:val="00E125DE"/>
    <w:rsid w:val="00E16886"/>
    <w:rsid w:val="00E20C8A"/>
    <w:rsid w:val="00E21F4B"/>
    <w:rsid w:val="00E22CB2"/>
    <w:rsid w:val="00E262CB"/>
    <w:rsid w:val="00E269C4"/>
    <w:rsid w:val="00E27B57"/>
    <w:rsid w:val="00E32D0D"/>
    <w:rsid w:val="00E36CB4"/>
    <w:rsid w:val="00E36DA2"/>
    <w:rsid w:val="00E373A1"/>
    <w:rsid w:val="00E37984"/>
    <w:rsid w:val="00E45102"/>
    <w:rsid w:val="00E46286"/>
    <w:rsid w:val="00E5271F"/>
    <w:rsid w:val="00E541D9"/>
    <w:rsid w:val="00E67876"/>
    <w:rsid w:val="00E7034C"/>
    <w:rsid w:val="00E704A9"/>
    <w:rsid w:val="00E75517"/>
    <w:rsid w:val="00E759F3"/>
    <w:rsid w:val="00E75A65"/>
    <w:rsid w:val="00E870C6"/>
    <w:rsid w:val="00E871D7"/>
    <w:rsid w:val="00E913B7"/>
    <w:rsid w:val="00E9154D"/>
    <w:rsid w:val="00E95921"/>
    <w:rsid w:val="00E970A6"/>
    <w:rsid w:val="00EA0159"/>
    <w:rsid w:val="00EA0862"/>
    <w:rsid w:val="00EA0938"/>
    <w:rsid w:val="00EA1331"/>
    <w:rsid w:val="00EA2D66"/>
    <w:rsid w:val="00EA4E7D"/>
    <w:rsid w:val="00EA620F"/>
    <w:rsid w:val="00EA6A43"/>
    <w:rsid w:val="00EB0CAF"/>
    <w:rsid w:val="00EB30D4"/>
    <w:rsid w:val="00EB3DF7"/>
    <w:rsid w:val="00EB4482"/>
    <w:rsid w:val="00EB6B0A"/>
    <w:rsid w:val="00EC187F"/>
    <w:rsid w:val="00EC29C3"/>
    <w:rsid w:val="00EC3899"/>
    <w:rsid w:val="00EC4747"/>
    <w:rsid w:val="00EC4F0D"/>
    <w:rsid w:val="00EC7E07"/>
    <w:rsid w:val="00ED2EAC"/>
    <w:rsid w:val="00ED325C"/>
    <w:rsid w:val="00ED4717"/>
    <w:rsid w:val="00ED6979"/>
    <w:rsid w:val="00ED7F4D"/>
    <w:rsid w:val="00EE00C1"/>
    <w:rsid w:val="00EE1583"/>
    <w:rsid w:val="00EE3588"/>
    <w:rsid w:val="00EE35B2"/>
    <w:rsid w:val="00EE3AB9"/>
    <w:rsid w:val="00EE508C"/>
    <w:rsid w:val="00EE57D6"/>
    <w:rsid w:val="00EE6A4E"/>
    <w:rsid w:val="00EE78A7"/>
    <w:rsid w:val="00EE7D52"/>
    <w:rsid w:val="00EF1654"/>
    <w:rsid w:val="00EF1B94"/>
    <w:rsid w:val="00EF2072"/>
    <w:rsid w:val="00EF309E"/>
    <w:rsid w:val="00EF5674"/>
    <w:rsid w:val="00EF5E48"/>
    <w:rsid w:val="00F00A07"/>
    <w:rsid w:val="00F03A9A"/>
    <w:rsid w:val="00F05070"/>
    <w:rsid w:val="00F05E8F"/>
    <w:rsid w:val="00F06526"/>
    <w:rsid w:val="00F07887"/>
    <w:rsid w:val="00F07C70"/>
    <w:rsid w:val="00F145AC"/>
    <w:rsid w:val="00F14610"/>
    <w:rsid w:val="00F1470A"/>
    <w:rsid w:val="00F170AC"/>
    <w:rsid w:val="00F215F2"/>
    <w:rsid w:val="00F23894"/>
    <w:rsid w:val="00F23DA7"/>
    <w:rsid w:val="00F23E77"/>
    <w:rsid w:val="00F249A0"/>
    <w:rsid w:val="00F275EE"/>
    <w:rsid w:val="00F339BD"/>
    <w:rsid w:val="00F354EB"/>
    <w:rsid w:val="00F37AD6"/>
    <w:rsid w:val="00F41AD5"/>
    <w:rsid w:val="00F43EC0"/>
    <w:rsid w:val="00F50027"/>
    <w:rsid w:val="00F51D33"/>
    <w:rsid w:val="00F54CFE"/>
    <w:rsid w:val="00F63404"/>
    <w:rsid w:val="00F64FD5"/>
    <w:rsid w:val="00F748EF"/>
    <w:rsid w:val="00F77105"/>
    <w:rsid w:val="00F77CB4"/>
    <w:rsid w:val="00F8055D"/>
    <w:rsid w:val="00F8443F"/>
    <w:rsid w:val="00F85467"/>
    <w:rsid w:val="00F865F9"/>
    <w:rsid w:val="00F86E41"/>
    <w:rsid w:val="00F96733"/>
    <w:rsid w:val="00F9732D"/>
    <w:rsid w:val="00FA108E"/>
    <w:rsid w:val="00FA30A6"/>
    <w:rsid w:val="00FA3AC6"/>
    <w:rsid w:val="00FA45F0"/>
    <w:rsid w:val="00FA5241"/>
    <w:rsid w:val="00FA528D"/>
    <w:rsid w:val="00FA6971"/>
    <w:rsid w:val="00FA7012"/>
    <w:rsid w:val="00FB36C5"/>
    <w:rsid w:val="00FB4165"/>
    <w:rsid w:val="00FB4172"/>
    <w:rsid w:val="00FB52F1"/>
    <w:rsid w:val="00FB728A"/>
    <w:rsid w:val="00FB7CA5"/>
    <w:rsid w:val="00FC06FC"/>
    <w:rsid w:val="00FC17AE"/>
    <w:rsid w:val="00FC3F8D"/>
    <w:rsid w:val="00FC77CA"/>
    <w:rsid w:val="00FD2885"/>
    <w:rsid w:val="00FD2EF3"/>
    <w:rsid w:val="00FD4E32"/>
    <w:rsid w:val="00FD61D8"/>
    <w:rsid w:val="00FD6ABD"/>
    <w:rsid w:val="00FD795F"/>
    <w:rsid w:val="00FE0368"/>
    <w:rsid w:val="00FE1A10"/>
    <w:rsid w:val="00FE59DC"/>
    <w:rsid w:val="00FF0F83"/>
    <w:rsid w:val="00FF1666"/>
    <w:rsid w:val="00FF1BA3"/>
    <w:rsid w:val="00FF2E76"/>
    <w:rsid w:val="010853C2"/>
    <w:rsid w:val="01345459"/>
    <w:rsid w:val="02734614"/>
    <w:rsid w:val="0CDE1C2A"/>
    <w:rsid w:val="14123C2A"/>
    <w:rsid w:val="143556B4"/>
    <w:rsid w:val="14C12B27"/>
    <w:rsid w:val="1813218C"/>
    <w:rsid w:val="1E896E2D"/>
    <w:rsid w:val="20656358"/>
    <w:rsid w:val="211A20DA"/>
    <w:rsid w:val="24B06F90"/>
    <w:rsid w:val="260E12CB"/>
    <w:rsid w:val="2A043D7C"/>
    <w:rsid w:val="2A257690"/>
    <w:rsid w:val="2E913546"/>
    <w:rsid w:val="37CE24AF"/>
    <w:rsid w:val="3D2C346A"/>
    <w:rsid w:val="3E7762B4"/>
    <w:rsid w:val="450270D7"/>
    <w:rsid w:val="4652461A"/>
    <w:rsid w:val="47E80223"/>
    <w:rsid w:val="4FEC2F94"/>
    <w:rsid w:val="507A078A"/>
    <w:rsid w:val="51E31065"/>
    <w:rsid w:val="58376587"/>
    <w:rsid w:val="59B908AB"/>
    <w:rsid w:val="5B714235"/>
    <w:rsid w:val="6264757B"/>
    <w:rsid w:val="6B1B672B"/>
    <w:rsid w:val="6B53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0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outlineLvl w:val="1"/>
    </w:pPr>
    <w:rPr>
      <w:rFonts w:ascii="新細明體" w:hAnsi="新細明體" w:eastAsia="新細明體" w:cs="新細明體"/>
      <w:b/>
      <w:bCs/>
      <w:kern w:val="0"/>
      <w:sz w:val="36"/>
      <w:szCs w:val="3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6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7">
    <w:name w:val="HTML Preformatted"/>
    <w:unhideWhenUsed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SimSun"/>
      <w:sz w:val="24"/>
      <w:szCs w:val="24"/>
      <w:lang w:val="en-US" w:eastAsia="zh-CN" w:bidi="ar-SA"/>
    </w:rPr>
  </w:style>
  <w:style w:type="paragraph" w:styleId="8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9">
    <w:name w:val="Balloon Text"/>
    <w:basedOn w:val="1"/>
    <w:link w:val="14"/>
    <w:unhideWhenUsed/>
    <w:qFormat/>
    <w:uiPriority w:val="99"/>
    <w:rPr>
      <w:rFonts w:ascii="Cambria" w:hAnsi="Cambria"/>
      <w:sz w:val="18"/>
      <w:szCs w:val="18"/>
    </w:rPr>
  </w:style>
  <w:style w:type="table" w:styleId="10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清單段落1"/>
    <w:basedOn w:val="1"/>
    <w:qFormat/>
    <w:uiPriority w:val="34"/>
    <w:pPr>
      <w:ind w:left="480" w:leftChars="200"/>
    </w:pPr>
  </w:style>
  <w:style w:type="character" w:customStyle="1" w:styleId="12">
    <w:name w:val="頁首 字元"/>
    <w:basedOn w:val="3"/>
    <w:link w:val="6"/>
    <w:qFormat/>
    <w:uiPriority w:val="99"/>
    <w:rPr>
      <w:sz w:val="20"/>
      <w:szCs w:val="20"/>
    </w:rPr>
  </w:style>
  <w:style w:type="character" w:customStyle="1" w:styleId="13">
    <w:name w:val="頁尾 字元"/>
    <w:basedOn w:val="3"/>
    <w:link w:val="8"/>
    <w:qFormat/>
    <w:uiPriority w:val="99"/>
    <w:rPr>
      <w:sz w:val="20"/>
      <w:szCs w:val="20"/>
    </w:rPr>
  </w:style>
  <w:style w:type="character" w:customStyle="1" w:styleId="14">
    <w:name w:val="註解方塊文字 字元"/>
    <w:basedOn w:val="3"/>
    <w:link w:val="9"/>
    <w:semiHidden/>
    <w:qFormat/>
    <w:uiPriority w:val="99"/>
    <w:rPr>
      <w:rFonts w:ascii="Cambria" w:hAnsi="Cambria"/>
      <w:sz w:val="18"/>
      <w:szCs w:val="18"/>
    </w:rPr>
  </w:style>
  <w:style w:type="character" w:customStyle="1" w:styleId="15">
    <w:name w:val="預留位置文字1"/>
    <w:basedOn w:val="3"/>
    <w:semiHidden/>
    <w:qFormat/>
    <w:uiPriority w:val="99"/>
    <w:rPr>
      <w:color w:val="808080"/>
    </w:rPr>
  </w:style>
  <w:style w:type="table" w:customStyle="1" w:styleId="16">
    <w:name w:val="表格格線1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7">
    <w:name w:val="List Paragraph"/>
    <w:basedOn w:val="1"/>
    <w:semiHidden/>
    <w:unhideWhenUsed/>
    <w:qFormat/>
    <w:uiPriority w:val="99"/>
    <w:pPr>
      <w:ind w:left="480" w:leftChars="200"/>
    </w:pPr>
  </w:style>
  <w:style w:type="character" w:customStyle="1" w:styleId="18">
    <w:name w:val="標題 2 字元"/>
    <w:basedOn w:val="3"/>
    <w:link w:val="2"/>
    <w:qFormat/>
    <w:uiPriority w:val="9"/>
    <w:rPr>
      <w:rFonts w:ascii="新細明體" w:hAnsi="新細明體" w:eastAsia="新細明體" w:cs="新細明體"/>
      <w:b/>
      <w:bCs/>
      <w:sz w:val="36"/>
      <w:szCs w:val="36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DD9D5-1D04-4745-9F09-48E50BCB734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User</Company>
  <Pages>2</Pages>
  <Words>145</Words>
  <Characters>829</Characters>
  <Lines>6</Lines>
  <Paragraphs>1</Paragraphs>
  <TotalTime>30</TotalTime>
  <ScaleCrop>false</ScaleCrop>
  <LinksUpToDate>false</LinksUpToDate>
  <CharactersWithSpaces>973</CharactersWithSpaces>
  <Application>WPS Office_11.8.2.11665_F1E327BC-269C-435d-A152-05C5408002CA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2024-06-25T07:44:00Z</dcterms:created>
  <dc:creator>User</dc:creator>
  <cp:lastModifiedBy>林暐捷  #2978</cp:lastModifiedBy>
  <cp:lastPrinted>2026-07-02T02:12:00Z</cp:lastPrinted>
  <dcterms:modified xsi:type="dcterms:W3CDTF">2026-08-20T02:14:32Z</dcterms:modified>
  <dc:title>日本千葉県 体育大学柏高等学校と至善高校　交流活動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1028-11.8.2.11665</vt:lpwstr>
  </property>
  <property fmtid="{D5CDD505-2E9C-101B-9397-08002B2CF9AE}" pid="3" name="ICV">
    <vt:lpwstr>286EAA9A670143E3ABDF73123FA69511</vt:lpwstr>
  </property>
</Properties>
</file>